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B6B78" w14:textId="77777777" w:rsidR="000A6BB7" w:rsidRPr="000A6BB7" w:rsidRDefault="000A6BB7" w:rsidP="000A6BB7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0A6BB7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0A6BB7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"http://kadastr.krasnogvard.ru/index.php/714-novyj-servis-rosreestra-registratsiya-prosto" </w:instrText>
      </w:r>
      <w:r w:rsidRPr="000A6BB7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0A6BB7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Новый сервис Росреестра «Регистрация просто»</w:t>
      </w:r>
      <w:r w:rsidRPr="000A6BB7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00795622" w14:textId="77777777" w:rsidR="000A6BB7" w:rsidRDefault="000A6BB7" w:rsidP="000A6BB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Кадастровая палата Адыгеи сообщает жителям республики о том, что в России заработал новый сервис Росреестра «Регистрация просто». Теперь узнать какие документы и сколько времени потребуется для кадастрового учета, регистрации права на объект недвижимости и других услуг Росреестра можно на сайте </w:t>
      </w:r>
      <w:proofErr w:type="spellStart"/>
      <w:r>
        <w:rPr>
          <w:rFonts w:ascii="Verdana" w:hAnsi="Verdana"/>
          <w:color w:val="555555"/>
          <w:sz w:val="18"/>
          <w:szCs w:val="18"/>
        </w:rPr>
        <w:t>регистрацияпросто.рф</w:t>
      </w:r>
      <w:proofErr w:type="spellEnd"/>
      <w:r>
        <w:rPr>
          <w:rFonts w:ascii="Verdana" w:hAnsi="Verdana"/>
          <w:color w:val="555555"/>
          <w:sz w:val="18"/>
          <w:szCs w:val="18"/>
        </w:rPr>
        <w:t>.</w:t>
      </w:r>
      <w:r>
        <w:rPr>
          <w:rFonts w:ascii="Verdana" w:hAnsi="Verdana"/>
          <w:color w:val="555555"/>
          <w:sz w:val="18"/>
          <w:szCs w:val="18"/>
        </w:rPr>
        <w:br/>
        <w:t>Достаточно зайти на сайт, выбрать вид планируемой операции и сервис сформирует список документов, необходимых для получения услуги. Кроме того, сервис предложит формы документов, включая договоры, которые можно скачать и распечатать, а также подскажет размер государственной пошлины и сроки выполнения государственной регистрации права.</w:t>
      </w:r>
      <w:r>
        <w:rPr>
          <w:rFonts w:ascii="Verdana" w:hAnsi="Verdana"/>
          <w:color w:val="555555"/>
          <w:sz w:val="18"/>
          <w:szCs w:val="18"/>
        </w:rPr>
        <w:br/>
        <w:t>При возникновении вопросов дополнительную консультацию можно получить по бесплатному Единому справочному телефону Росреестра 8 (800) 100-34-34 или заполнить форму на сайте (в этом случае ответ будет отправлен на указанную электронную почту).</w:t>
      </w:r>
    </w:p>
    <w:p w14:paraId="13A0A043" w14:textId="77777777" w:rsidR="00303460" w:rsidRPr="000A6BB7" w:rsidRDefault="00303460" w:rsidP="000A6BB7"/>
    <w:sectPr w:rsidR="00303460" w:rsidRPr="000A6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A6BB7"/>
    <w:rsid w:val="000C109D"/>
    <w:rsid w:val="000C7C72"/>
    <w:rsid w:val="000D67C7"/>
    <w:rsid w:val="000F1FED"/>
    <w:rsid w:val="000F42CB"/>
    <w:rsid w:val="001215C3"/>
    <w:rsid w:val="00130C4D"/>
    <w:rsid w:val="0013238D"/>
    <w:rsid w:val="0013311B"/>
    <w:rsid w:val="00137D3F"/>
    <w:rsid w:val="001435AC"/>
    <w:rsid w:val="0016385E"/>
    <w:rsid w:val="00172F68"/>
    <w:rsid w:val="00177671"/>
    <w:rsid w:val="0019117B"/>
    <w:rsid w:val="001E2DE5"/>
    <w:rsid w:val="001E4486"/>
    <w:rsid w:val="001E630F"/>
    <w:rsid w:val="001F5B41"/>
    <w:rsid w:val="001F5EC1"/>
    <w:rsid w:val="001F6273"/>
    <w:rsid w:val="002037C6"/>
    <w:rsid w:val="00246AF5"/>
    <w:rsid w:val="00261891"/>
    <w:rsid w:val="00262DAE"/>
    <w:rsid w:val="0027757B"/>
    <w:rsid w:val="002C2F0C"/>
    <w:rsid w:val="002E14ED"/>
    <w:rsid w:val="00303460"/>
    <w:rsid w:val="0031633F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15853"/>
    <w:rsid w:val="004329DD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8682D"/>
    <w:rsid w:val="005942D8"/>
    <w:rsid w:val="005C577A"/>
    <w:rsid w:val="005D6498"/>
    <w:rsid w:val="005F3C4C"/>
    <w:rsid w:val="0062296C"/>
    <w:rsid w:val="006510B4"/>
    <w:rsid w:val="00673697"/>
    <w:rsid w:val="006736EB"/>
    <w:rsid w:val="00674F60"/>
    <w:rsid w:val="00693F2F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D216B"/>
    <w:rsid w:val="007E3D0E"/>
    <w:rsid w:val="00834DCA"/>
    <w:rsid w:val="008E3178"/>
    <w:rsid w:val="00932F06"/>
    <w:rsid w:val="009836B1"/>
    <w:rsid w:val="009837E7"/>
    <w:rsid w:val="00991090"/>
    <w:rsid w:val="009B2336"/>
    <w:rsid w:val="009B3A9C"/>
    <w:rsid w:val="009E767B"/>
    <w:rsid w:val="009F13E1"/>
    <w:rsid w:val="009F51A9"/>
    <w:rsid w:val="00A114CD"/>
    <w:rsid w:val="00A24972"/>
    <w:rsid w:val="00A31043"/>
    <w:rsid w:val="00A312DA"/>
    <w:rsid w:val="00A66291"/>
    <w:rsid w:val="00A859A9"/>
    <w:rsid w:val="00A87738"/>
    <w:rsid w:val="00AA3B3F"/>
    <w:rsid w:val="00AA4BD2"/>
    <w:rsid w:val="00B0080C"/>
    <w:rsid w:val="00B011BA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0233"/>
    <w:rsid w:val="00C96611"/>
    <w:rsid w:val="00CA2B17"/>
    <w:rsid w:val="00CB46D2"/>
    <w:rsid w:val="00CE1209"/>
    <w:rsid w:val="00CF3975"/>
    <w:rsid w:val="00CF42D5"/>
    <w:rsid w:val="00D01518"/>
    <w:rsid w:val="00D06B6B"/>
    <w:rsid w:val="00D1637C"/>
    <w:rsid w:val="00D27606"/>
    <w:rsid w:val="00D55D87"/>
    <w:rsid w:val="00D6046A"/>
    <w:rsid w:val="00D86B46"/>
    <w:rsid w:val="00DC0758"/>
    <w:rsid w:val="00DC134E"/>
    <w:rsid w:val="00DD26DE"/>
    <w:rsid w:val="00DE3569"/>
    <w:rsid w:val="00E17C13"/>
    <w:rsid w:val="00E7148D"/>
    <w:rsid w:val="00E75FBD"/>
    <w:rsid w:val="00E76A54"/>
    <w:rsid w:val="00E8098C"/>
    <w:rsid w:val="00EA7875"/>
    <w:rsid w:val="00EB092D"/>
    <w:rsid w:val="00EB11AA"/>
    <w:rsid w:val="00EB3251"/>
    <w:rsid w:val="00EF5DDD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160</cp:revision>
  <dcterms:created xsi:type="dcterms:W3CDTF">2020-09-22T17:44:00Z</dcterms:created>
  <dcterms:modified xsi:type="dcterms:W3CDTF">2020-09-22T19:09:00Z</dcterms:modified>
</cp:coreProperties>
</file>