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E03" w:rsidRDefault="00E272E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1E562" wp14:editId="54E9B9D7">
                <wp:simplePos x="0" y="0"/>
                <wp:positionH relativeFrom="page">
                  <wp:posOffset>1247775</wp:posOffset>
                </wp:positionH>
                <wp:positionV relativeFrom="paragraph">
                  <wp:posOffset>8216266</wp:posOffset>
                </wp:positionV>
                <wp:extent cx="1828800" cy="10287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272E6" w:rsidRDefault="00E272E6" w:rsidP="00E272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 w:rsidRPr="00E272E6"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За информацией обращаться </w:t>
                            </w:r>
                          </w:p>
                          <w:p w:rsidR="00E272E6" w:rsidRPr="00E272E6" w:rsidRDefault="00E272E6" w:rsidP="00E272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 w:rsidRPr="00E272E6"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t>в администрацию МО «Уляпское сельское поселение»</w:t>
                            </w:r>
                          </w:p>
                          <w:p w:rsidR="00E272E6" w:rsidRPr="00E272E6" w:rsidRDefault="00E272E6" w:rsidP="00E272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 w:rsidRPr="00E272E6"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t>по телефону: 88777857147 или 8-995-197-06-17</w:t>
                            </w:r>
                          </w:p>
                          <w:p w:rsidR="00E272E6" w:rsidRDefault="00E272E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1E56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98.25pt;margin-top:646.95pt;width:2in;height:81pt;z-index:251659264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" filled="f" stroked="f">
                <v:fill o:detectmouseclick="t"/>
                <v:textbox>
                  <w:txbxContent>
                    <w:p w:rsidR="00E272E6" w:rsidRDefault="00E272E6" w:rsidP="00E272E6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32"/>
                          <w:szCs w:val="32"/>
                        </w:rPr>
                      </w:pPr>
                      <w:r w:rsidRPr="00E272E6">
                        <w:rPr>
                          <w:b/>
                          <w:noProof/>
                          <w:sz w:val="32"/>
                          <w:szCs w:val="32"/>
                        </w:rPr>
                        <w:t xml:space="preserve">За информацией обращаться </w:t>
                      </w:r>
                    </w:p>
                    <w:p w:rsidR="00E272E6" w:rsidRPr="00E272E6" w:rsidRDefault="00E272E6" w:rsidP="00E272E6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32"/>
                          <w:szCs w:val="32"/>
                        </w:rPr>
                      </w:pPr>
                      <w:r w:rsidRPr="00E272E6">
                        <w:rPr>
                          <w:b/>
                          <w:noProof/>
                          <w:sz w:val="32"/>
                          <w:szCs w:val="32"/>
                        </w:rPr>
                        <w:t>в администрацию МО «Уляпское сельское поселение»</w:t>
                      </w:r>
                    </w:p>
                    <w:p w:rsidR="00E272E6" w:rsidRPr="00E272E6" w:rsidRDefault="00E272E6" w:rsidP="00E272E6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32"/>
                          <w:szCs w:val="32"/>
                        </w:rPr>
                      </w:pPr>
                      <w:r w:rsidRPr="00E272E6">
                        <w:rPr>
                          <w:b/>
                          <w:noProof/>
                          <w:sz w:val="32"/>
                          <w:szCs w:val="32"/>
                        </w:rPr>
                        <w:t>по телефону: 88777857147 или 8-995-197-06-17</w:t>
                      </w:r>
                    </w:p>
                    <w:p w:rsidR="00E272E6" w:rsidRDefault="00E272E6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CF9E433" wp14:editId="79B46685">
            <wp:extent cx="5940425" cy="8294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9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0E03" w:rsidSect="00E272E6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E53"/>
    <w:rsid w:val="00410E03"/>
    <w:rsid w:val="004B55C4"/>
    <w:rsid w:val="00D37E53"/>
    <w:rsid w:val="00E2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1370F-4A5E-4985-B770-93E42318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7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2020-03-26T12:35:00Z</cp:lastPrinted>
  <dcterms:created xsi:type="dcterms:W3CDTF">2020-03-26T12:35:00Z</dcterms:created>
  <dcterms:modified xsi:type="dcterms:W3CDTF">2020-03-26T12:35:00Z</dcterms:modified>
</cp:coreProperties>
</file>