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30C5" w14:textId="77777777" w:rsidR="001827E3" w:rsidRPr="001827E3" w:rsidRDefault="001827E3" w:rsidP="001827E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827E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827E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"http://upfr.abalash.ru/index.php/523-napominaem-chto-srok-podachi-zayavlenij-na-vyplaty-semyam-s-detmi-istekaet-v-sentyabre" </w:instrText>
      </w:r>
      <w:r w:rsidRPr="001827E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827E3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Напоминаем, что срок подачи заявлений на выплаты семьям с детьми истекает в сентябре</w:t>
      </w:r>
      <w:r w:rsidRPr="001827E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D271DB8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рамках реализации Указа Президента РФ «О дополнительных мерах социальной поддержки семей, имеющих детей», Отделением ПФР по Республике Адыгея, на основании заявлений, поданных гражданами, имеющими право на ежемесячную выплату в размере 5 тысяч рублей и единовременную выплату в размере 10 тысяч рублей, в апреле - августе 2020 года перечислены средства на сумму более 1 862,7 миллионов рублей.</w:t>
      </w:r>
    </w:p>
    <w:p w14:paraId="20ABF8FB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Напоминаем, что в целях обеспечения социальной поддержки семей, имеющих детей были осуществлены следующие выплаты:</w:t>
      </w:r>
    </w:p>
    <w:p w14:paraId="007B868F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ежемесячные выплаты в размере 5000 рублей за период</w:t>
      </w:r>
      <w:r>
        <w:rPr>
          <w:rFonts w:ascii="Arial" w:hAnsi="Arial" w:cs="Arial"/>
          <w:color w:val="555555"/>
          <w:sz w:val="18"/>
          <w:szCs w:val="18"/>
        </w:rPr>
        <w:br/>
        <w:t>апрель – июнь 2020 года лицам, проживающим на территории Российской Федерации и имеющим (имевшим) право на меры государственной поддержки, предусмотренные Федеральным законом от 29 декабря 2006г. N 256-ФЗ "О дополнительных мерах государственной поддержки семей, имеющих детей", при условии, что такое право возникло у них до 1 июля 2020 года;</w:t>
      </w:r>
    </w:p>
    <w:p w14:paraId="1DE5D978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гражданам Российской Федерации, проживающим на территории Российской Федерации, у которых первый ребенок родился или которыми первый ребенок был усыновлен в период с 1 апреля 2017 года по 1 января 2020 года;</w:t>
      </w:r>
    </w:p>
    <w:p w14:paraId="15D488F2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единовременная выплата в размере 10 000 рублей гражданам Российской Федерации, проживающим на территории Российской Федерации, на каждого ребенка в возрасте от 3 до 16 лет, имеющего гражданство Российской Федерации (при условии достижения ребенком возраста 16 лет до 1 июля 2020 года).</w:t>
      </w:r>
    </w:p>
    <w:p w14:paraId="15965B4F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Кроме того, на детей до 16 лет,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беззаявительно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осуществляется дополнительная единовременная выплата в размере 10 тысяч рублей, на основании ранее вынесенных решений о предоставлении выплат в размере 5 тысяч и 10 тысяч рублей.</w:t>
      </w:r>
    </w:p>
    <w:p w14:paraId="4439A80C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Семьи, имеющие право на данные выплаты и не подавшие заявления до настоящего времени, вправе обратиться с соответствующим заявлением по 30 сентября 2020 года включительно. С 1 октября 2020 заявления не принимаются.</w:t>
      </w:r>
    </w:p>
    <w:p w14:paraId="72F0BB58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Отметим, что речь идет о семьях, ранее не заявивших о своем праве. Напоминаем, что семьи, в которых дети достигли трехлетнего возраста в период с 1 июля по 30 сентября, также имеют право на получение единовременной выплаты в размере 10 тысяч рублей на ребенка от 3-х до 16-ти лет. Эта выплата носит заявительный характер.</w:t>
      </w:r>
    </w:p>
    <w:p w14:paraId="1850258B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Заявление удобнее всего подать в электронном виде через портал Госуслуг, а также в МФЦ и в клиентских службах Пенсионного фонда, где необходимо заполнить все предусмотренные в электронном заявлении сведения о себе и о детях, на которых полагается выплата и актуальные банковские реквизиты самого заявителя, а не родственников.</w:t>
      </w:r>
    </w:p>
    <w:p w14:paraId="55BD01AA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Выбрать удобную дату и время для посещения клиентской службы можно с помощью специального электронного сервиса в Личном кабинете на сайте ПФР или по телефонам: 8(938) 431-08-47; +7(87771) 96-1-25</w:t>
      </w:r>
    </w:p>
    <w:p w14:paraId="4EF5AB20" w14:textId="77777777" w:rsidR="001827E3" w:rsidRDefault="001827E3" w:rsidP="001827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Заместитель начальника Управления ПФР А.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Ачмиз</w:t>
      </w:r>
      <w:proofErr w:type="spellEnd"/>
    </w:p>
    <w:p w14:paraId="184BDA77" w14:textId="77777777" w:rsidR="00083AC3" w:rsidRPr="001827E3" w:rsidRDefault="00083AC3" w:rsidP="001827E3"/>
    <w:sectPr w:rsidR="00083AC3" w:rsidRPr="0018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827E3"/>
    <w:rsid w:val="005C610B"/>
    <w:rsid w:val="00836955"/>
    <w:rsid w:val="00A02E9B"/>
    <w:rsid w:val="00A50D87"/>
    <w:rsid w:val="00A93EA4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2020-10-04T18:31:00Z</dcterms:created>
  <dcterms:modified xsi:type="dcterms:W3CDTF">2020-10-04T18:37:00Z</dcterms:modified>
</cp:coreProperties>
</file>