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64865" w14:textId="77777777" w:rsidR="004C303F" w:rsidRPr="004C303F" w:rsidRDefault="004C303F" w:rsidP="004C303F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4C303F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4C303F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"http://prokuratura.krasnogvard.ru/index.php/295-v-krasnogvardejskom-rajone-proshel-miting-posvyashchennyj-pobede-v-velikoj-otechestvennoj-vojne-1941-1945-godov" </w:instrText>
      </w:r>
      <w:r w:rsidRPr="004C303F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4C303F">
        <w:rPr>
          <w:rStyle w:val="a3"/>
          <w:rFonts w:ascii="Tahoma" w:hAnsi="Tahoma" w:cs="Tahoma"/>
          <w:color w:val="222222"/>
          <w:sz w:val="27"/>
          <w:szCs w:val="27"/>
          <w:u w:val="none"/>
        </w:rPr>
        <w:t xml:space="preserve">В красногвардейском районе прошел </w:t>
      </w:r>
      <w:proofErr w:type="gramStart"/>
      <w:r w:rsidRPr="004C303F">
        <w:rPr>
          <w:rStyle w:val="a3"/>
          <w:rFonts w:ascii="Tahoma" w:hAnsi="Tahoma" w:cs="Tahoma"/>
          <w:color w:val="222222"/>
          <w:sz w:val="27"/>
          <w:szCs w:val="27"/>
          <w:u w:val="none"/>
        </w:rPr>
        <w:t>митинг</w:t>
      </w:r>
      <w:proofErr w:type="gramEnd"/>
      <w:r w:rsidRPr="004C303F">
        <w:rPr>
          <w:rStyle w:val="a3"/>
          <w:rFonts w:ascii="Tahoma" w:hAnsi="Tahoma" w:cs="Tahoma"/>
          <w:color w:val="222222"/>
          <w:sz w:val="27"/>
          <w:szCs w:val="27"/>
          <w:u w:val="none"/>
        </w:rPr>
        <w:t xml:space="preserve"> посвященный победе в Великой Отечественной войне 1941-1945 годов</w:t>
      </w:r>
      <w:r w:rsidRPr="004C303F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3CE532D9" w14:textId="244F0C1E" w:rsidR="004C303F" w:rsidRDefault="004C303F" w:rsidP="004C303F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3FDC8C1E" w14:textId="77777777" w:rsidR="004C303F" w:rsidRDefault="004C303F" w:rsidP="004C303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9 мая 2016 года в с. Красногвардейском Красногвардейского района прошел </w:t>
      </w:r>
      <w:proofErr w:type="gramStart"/>
      <w:r>
        <w:rPr>
          <w:rFonts w:ascii="Verdana" w:hAnsi="Verdana"/>
          <w:color w:val="555555"/>
          <w:sz w:val="18"/>
          <w:szCs w:val="18"/>
        </w:rPr>
        <w:t>парад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посвященный победе в Великой Отечественной войне 1941-1945 годов.</w:t>
      </w:r>
    </w:p>
    <w:p w14:paraId="0AF83A36" w14:textId="77777777" w:rsidR="004C303F" w:rsidRDefault="004C303F" w:rsidP="004C303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параде приняли участие представителе всех государственных и муниципальных структур, а также школьники, жители и ветераны Красногвардейского района.</w:t>
      </w:r>
    </w:p>
    <w:p w14:paraId="6FDDDEE3" w14:textId="77777777" w:rsidR="004C303F" w:rsidRDefault="004C303F" w:rsidP="004C303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После поздравлений ветеранов, жителей, государственных и муниципальных служащих с великим праздником Победы в ВОВ 1941-1945 годов все участники парада возложили цветы и венки к вечному огню.</w:t>
      </w:r>
      <w:r>
        <w:rPr>
          <w:rFonts w:ascii="Verdana" w:hAnsi="Verdana"/>
          <w:color w:val="555555"/>
          <w:sz w:val="18"/>
          <w:szCs w:val="18"/>
        </w:rPr>
        <w:br/>
        <w:t>Также, в ходе всего дня для жителей и ветеранов района в домах культуры были организованны концерты и выступления, посвященные Победе в ВОВ 1941-1945 годов.</w:t>
      </w:r>
    </w:p>
    <w:p w14:paraId="2DBCB04A" w14:textId="77777777" w:rsidR="004C303F" w:rsidRDefault="004C303F" w:rsidP="004C303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Помощник прокурора района</w:t>
      </w:r>
      <w:r>
        <w:rPr>
          <w:rFonts w:ascii="Verdana" w:hAnsi="Verdana"/>
          <w:color w:val="555555"/>
          <w:sz w:val="18"/>
          <w:szCs w:val="18"/>
        </w:rPr>
        <w:br/>
        <w:t>юрист 3 класса</w:t>
      </w:r>
      <w:r>
        <w:rPr>
          <w:rFonts w:ascii="Verdana" w:hAnsi="Verdana"/>
          <w:color w:val="555555"/>
          <w:sz w:val="18"/>
          <w:szCs w:val="18"/>
        </w:rPr>
        <w:br/>
        <w:t xml:space="preserve">И.М. </w:t>
      </w:r>
      <w:proofErr w:type="spellStart"/>
      <w:r>
        <w:rPr>
          <w:rFonts w:ascii="Verdana" w:hAnsi="Verdana"/>
          <w:color w:val="555555"/>
          <w:sz w:val="18"/>
          <w:szCs w:val="18"/>
        </w:rPr>
        <w:t>Чермит</w:t>
      </w:r>
      <w:proofErr w:type="spellEnd"/>
    </w:p>
    <w:p w14:paraId="7E350F7C" w14:textId="77777777" w:rsidR="009F1ACA" w:rsidRPr="004C303F" w:rsidRDefault="009F1ACA" w:rsidP="004C303F"/>
    <w:sectPr w:rsidR="009F1ACA" w:rsidRPr="004C3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004BF"/>
    <w:rsid w:val="00010388"/>
    <w:rsid w:val="00024A62"/>
    <w:rsid w:val="00030FD1"/>
    <w:rsid w:val="00043945"/>
    <w:rsid w:val="001E0D11"/>
    <w:rsid w:val="00216444"/>
    <w:rsid w:val="00217A68"/>
    <w:rsid w:val="002271F6"/>
    <w:rsid w:val="00265B97"/>
    <w:rsid w:val="00273C8A"/>
    <w:rsid w:val="00295C77"/>
    <w:rsid w:val="0029639B"/>
    <w:rsid w:val="002C6540"/>
    <w:rsid w:val="002E0089"/>
    <w:rsid w:val="00301866"/>
    <w:rsid w:val="003044BA"/>
    <w:rsid w:val="00351EDE"/>
    <w:rsid w:val="00357FAA"/>
    <w:rsid w:val="00364E0D"/>
    <w:rsid w:val="003C786F"/>
    <w:rsid w:val="003D1C2C"/>
    <w:rsid w:val="003E3BFF"/>
    <w:rsid w:val="003F08F8"/>
    <w:rsid w:val="003F48B5"/>
    <w:rsid w:val="0040081F"/>
    <w:rsid w:val="00401C96"/>
    <w:rsid w:val="00464CF9"/>
    <w:rsid w:val="004C303F"/>
    <w:rsid w:val="00500463"/>
    <w:rsid w:val="005744FB"/>
    <w:rsid w:val="00593788"/>
    <w:rsid w:val="005A0BAB"/>
    <w:rsid w:val="005A3692"/>
    <w:rsid w:val="005B4EB6"/>
    <w:rsid w:val="005C4123"/>
    <w:rsid w:val="0063678A"/>
    <w:rsid w:val="0063754C"/>
    <w:rsid w:val="00654947"/>
    <w:rsid w:val="00664D1D"/>
    <w:rsid w:val="0068100C"/>
    <w:rsid w:val="00684339"/>
    <w:rsid w:val="006A77CD"/>
    <w:rsid w:val="006A7F05"/>
    <w:rsid w:val="006B7D53"/>
    <w:rsid w:val="006C5DA8"/>
    <w:rsid w:val="007030BE"/>
    <w:rsid w:val="00740322"/>
    <w:rsid w:val="007418B7"/>
    <w:rsid w:val="00773C16"/>
    <w:rsid w:val="0077723B"/>
    <w:rsid w:val="007A5E61"/>
    <w:rsid w:val="007E2E1B"/>
    <w:rsid w:val="00805015"/>
    <w:rsid w:val="00842B86"/>
    <w:rsid w:val="00851A34"/>
    <w:rsid w:val="00884276"/>
    <w:rsid w:val="00932F90"/>
    <w:rsid w:val="00940843"/>
    <w:rsid w:val="00961DB5"/>
    <w:rsid w:val="00991972"/>
    <w:rsid w:val="009A07C1"/>
    <w:rsid w:val="009F1ACA"/>
    <w:rsid w:val="00A057B9"/>
    <w:rsid w:val="00A10882"/>
    <w:rsid w:val="00A635C0"/>
    <w:rsid w:val="00A73DC0"/>
    <w:rsid w:val="00A83769"/>
    <w:rsid w:val="00A85F14"/>
    <w:rsid w:val="00A97A2C"/>
    <w:rsid w:val="00AD25C6"/>
    <w:rsid w:val="00AD4089"/>
    <w:rsid w:val="00AE110A"/>
    <w:rsid w:val="00AE2EE8"/>
    <w:rsid w:val="00B433A6"/>
    <w:rsid w:val="00B70660"/>
    <w:rsid w:val="00B964D4"/>
    <w:rsid w:val="00BB14B6"/>
    <w:rsid w:val="00BE1997"/>
    <w:rsid w:val="00C010D1"/>
    <w:rsid w:val="00C61C01"/>
    <w:rsid w:val="00C67C26"/>
    <w:rsid w:val="00C85E54"/>
    <w:rsid w:val="00CC7A9B"/>
    <w:rsid w:val="00D33640"/>
    <w:rsid w:val="00DC2735"/>
    <w:rsid w:val="00DD6F0D"/>
    <w:rsid w:val="00DE6569"/>
    <w:rsid w:val="00E53FBB"/>
    <w:rsid w:val="00E633E7"/>
    <w:rsid w:val="00E960D9"/>
    <w:rsid w:val="00EE7668"/>
    <w:rsid w:val="00F24900"/>
    <w:rsid w:val="00F46ACF"/>
    <w:rsid w:val="00F77CE7"/>
    <w:rsid w:val="00F92189"/>
    <w:rsid w:val="00FA295C"/>
    <w:rsid w:val="00FC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98</cp:revision>
  <dcterms:created xsi:type="dcterms:W3CDTF">2020-09-10T18:46:00Z</dcterms:created>
  <dcterms:modified xsi:type="dcterms:W3CDTF">2020-09-10T19:52:00Z</dcterms:modified>
</cp:coreProperties>
</file>