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144C3" w14:textId="77777777" w:rsidR="0053225B" w:rsidRPr="0053225B" w:rsidRDefault="0053225B" w:rsidP="0053225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53225B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В ГОД 75-ЛЕТИЯ ПОБЕДЫ РОСРЕЕСТР И ГОСКОМИМУЩЕСТВА БЕЛАРУСИ ВЫПУСТЯТ ПЕРВОЕ В ИСТОРИИ СОЮЗНОГО ГОСУДАРСТВА КАРТОГРАФИЧЕСКОЕ ПРОИЗВЕДЕНИЕ - АТЛАС «ДОРОГАМИ ВОИНСКОЙ СЛАВЫ 1941 – 1945 ГГ.»</w:t>
        </w:r>
      </w:hyperlink>
    </w:p>
    <w:p w14:paraId="5BE0B0CD" w14:textId="77777777" w:rsidR="0053225B" w:rsidRDefault="0053225B" w:rsidP="0053225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год 75-летия Победы Росреестр и Госкомимущества Беларуси выпустят первое в истории Союзного государства картографическое произведение - атлас «Дорогами воинской славы 1941 – 1945 гг.». Его презентация и тиражирование намечены на март 2020 года. Он станет первым картографическим произведением за историю Союзного государства.</w:t>
      </w:r>
      <w:r>
        <w:rPr>
          <w:rFonts w:ascii="Verdana" w:hAnsi="Verdana"/>
          <w:color w:val="555555"/>
          <w:sz w:val="18"/>
          <w:szCs w:val="18"/>
        </w:rPr>
        <w:br/>
        <w:t>Атлас выйдет первым томом большого проекта - атласа «Путешествуем вместе: Россия – Беларусь» и будет состоять из вводного, военно-исторического разделов, разделов «По памятным местам Великой Отечественной войны 1941–1945 гг.», «Города-герои» и «Указатель военно-исторических объектов». Вторым томом будет выпущен туристический Атлас-путеводитель, включающий достопримечательности по каждой стране (замки, храмы, усадьбы, парки и знаковые места).</w:t>
      </w:r>
    </w:p>
    <w:p w14:paraId="13A0A043" w14:textId="77777777" w:rsidR="00303460" w:rsidRPr="0053225B" w:rsidRDefault="00303460" w:rsidP="0053225B"/>
    <w:sectPr w:rsidR="00303460" w:rsidRPr="0053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435AC"/>
    <w:rsid w:val="0019117B"/>
    <w:rsid w:val="001E4486"/>
    <w:rsid w:val="002037C6"/>
    <w:rsid w:val="00303460"/>
    <w:rsid w:val="00334B6D"/>
    <w:rsid w:val="003E50FE"/>
    <w:rsid w:val="003F54E5"/>
    <w:rsid w:val="0041059A"/>
    <w:rsid w:val="00437D8E"/>
    <w:rsid w:val="00451178"/>
    <w:rsid w:val="004F2546"/>
    <w:rsid w:val="0053225B"/>
    <w:rsid w:val="00553E2D"/>
    <w:rsid w:val="005C577A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9836B1"/>
    <w:rsid w:val="009B2336"/>
    <w:rsid w:val="009F51A9"/>
    <w:rsid w:val="00A31043"/>
    <w:rsid w:val="00B95675"/>
    <w:rsid w:val="00BB654D"/>
    <w:rsid w:val="00CA2B17"/>
    <w:rsid w:val="00CE1209"/>
    <w:rsid w:val="00D06B6B"/>
    <w:rsid w:val="00D86B46"/>
    <w:rsid w:val="00DC134E"/>
    <w:rsid w:val="00E7148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33-v-god-75-letiya-pobedy-rosreestr-i-goskomimushchestva-belarusi-vypustyat-pervoe-v-istorii-soyuznogo-gosudarstva-kartograficheskoe-proizvedenie-atlas-dorogami-voinskoj-slavy-1941-1945-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42</cp:revision>
  <dcterms:created xsi:type="dcterms:W3CDTF">2020-09-22T17:44:00Z</dcterms:created>
  <dcterms:modified xsi:type="dcterms:W3CDTF">2020-09-22T18:07:00Z</dcterms:modified>
</cp:coreProperties>
</file>