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92" w:rsidRPr="00AC4792" w:rsidRDefault="00AC4792" w:rsidP="00AC479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AC479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AC479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"http://prokuratura.krasnogvard.ru/index.php/642-po-apellyatsionnomu-predstavleniyu-prokuratury-krasnogvardejskogo-rajona-izmenen-prigovor-mirovogo-sudi-osuzhdennomu-naznacheno-realnoe-lishenie-svobody" </w:instrText>
      </w:r>
      <w:r w:rsidRPr="00AC479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AC479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По апелляционному представлению прокуратуры Красногвардейского района изменен приговор мирового судьи, осужденному назначено реальное лишение свободы</w:t>
      </w:r>
      <w:r w:rsidRPr="00AC479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AC4792" w:rsidRDefault="00AC4792" w:rsidP="00AC479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AC4792" w:rsidRPr="00AC4792" w:rsidRDefault="00AC4792" w:rsidP="00AC479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AC4792" w:rsidRPr="00AC4792" w:rsidRDefault="00AC4792" w:rsidP="00AC479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C4792">
        <w:rPr>
          <w:rFonts w:ascii="Verdana" w:eastAsia="Times New Roman" w:hAnsi="Verdana" w:cs="Times New Roman"/>
          <w:color w:val="555555"/>
          <w:sz w:val="18"/>
          <w:szCs w:val="18"/>
        </w:rPr>
        <w:t>Красногвардейским районным судом 06.12.2018 рассмотрено апелляционное представление прокуратуры Красногвардейского района на приговор мирового судьи судебного участка Красногвардейского района, которым осужденному в совершении преступлений, предусмотренных ч. 1 ст. 119 УК РФ и ч. 1 ст. 167 УК РФ, было назначено наказание в виде принудительных работ.</w:t>
      </w:r>
      <w:r w:rsidRPr="00AC4792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Суд, </w:t>
      </w:r>
      <w:proofErr w:type="gramStart"/>
      <w:r w:rsidRPr="00AC4792">
        <w:rPr>
          <w:rFonts w:ascii="Verdana" w:eastAsia="Times New Roman" w:hAnsi="Verdana" w:cs="Times New Roman"/>
          <w:color w:val="555555"/>
          <w:sz w:val="18"/>
          <w:szCs w:val="18"/>
        </w:rPr>
        <w:t>согласившись с позицией</w:t>
      </w:r>
      <w:proofErr w:type="gramEnd"/>
      <w:r w:rsidRPr="00AC4792">
        <w:rPr>
          <w:rFonts w:ascii="Verdana" w:eastAsia="Times New Roman" w:hAnsi="Verdana" w:cs="Times New Roman"/>
          <w:color w:val="555555"/>
          <w:sz w:val="18"/>
          <w:szCs w:val="18"/>
        </w:rPr>
        <w:t xml:space="preserve"> прокуратуры Красногвардейского района, изменил приговор мирового судьи, и с учетом рецидива преступлений, назначил осужденному наказание в виде реального лишения свободы на срок в 1 год с отбыванием наказания в колонии строго режима.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92"/>
    <w:rsid w:val="00AC4792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7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C4792"/>
    <w:rPr>
      <w:color w:val="0000FF"/>
      <w:u w:val="single"/>
    </w:rPr>
  </w:style>
  <w:style w:type="character" w:customStyle="1" w:styleId="newsitemcategory">
    <w:name w:val="newsitem_category"/>
    <w:basedOn w:val="a0"/>
    <w:rsid w:val="00AC4792"/>
  </w:style>
  <w:style w:type="character" w:customStyle="1" w:styleId="newsitemhits">
    <w:name w:val="newsitem_hits"/>
    <w:basedOn w:val="a0"/>
    <w:rsid w:val="00AC4792"/>
  </w:style>
  <w:style w:type="character" w:customStyle="1" w:styleId="email">
    <w:name w:val="email"/>
    <w:basedOn w:val="a0"/>
    <w:rsid w:val="00AC4792"/>
  </w:style>
  <w:style w:type="character" w:customStyle="1" w:styleId="print">
    <w:name w:val="print"/>
    <w:basedOn w:val="a0"/>
    <w:rsid w:val="00AC4792"/>
  </w:style>
  <w:style w:type="paragraph" w:styleId="a4">
    <w:name w:val="Normal (Web)"/>
    <w:basedOn w:val="a"/>
    <w:uiPriority w:val="99"/>
    <w:semiHidden/>
    <w:unhideWhenUsed/>
    <w:rsid w:val="00AC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7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C4792"/>
    <w:rPr>
      <w:color w:val="0000FF"/>
      <w:u w:val="single"/>
    </w:rPr>
  </w:style>
  <w:style w:type="character" w:customStyle="1" w:styleId="newsitemcategory">
    <w:name w:val="newsitem_category"/>
    <w:basedOn w:val="a0"/>
    <w:rsid w:val="00AC4792"/>
  </w:style>
  <w:style w:type="character" w:customStyle="1" w:styleId="newsitemhits">
    <w:name w:val="newsitem_hits"/>
    <w:basedOn w:val="a0"/>
    <w:rsid w:val="00AC4792"/>
  </w:style>
  <w:style w:type="character" w:customStyle="1" w:styleId="email">
    <w:name w:val="email"/>
    <w:basedOn w:val="a0"/>
    <w:rsid w:val="00AC4792"/>
  </w:style>
  <w:style w:type="character" w:customStyle="1" w:styleId="print">
    <w:name w:val="print"/>
    <w:basedOn w:val="a0"/>
    <w:rsid w:val="00AC4792"/>
  </w:style>
  <w:style w:type="paragraph" w:styleId="a4">
    <w:name w:val="Normal (Web)"/>
    <w:basedOn w:val="a"/>
    <w:uiPriority w:val="99"/>
    <w:semiHidden/>
    <w:unhideWhenUsed/>
    <w:rsid w:val="00AC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2020-09-15T03:38:00Z</dcterms:created>
  <dcterms:modified xsi:type="dcterms:W3CDTF">2020-09-15T03:38:00Z</dcterms:modified>
</cp:coreProperties>
</file>